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小标宋_GBK" w:cs="Times New Roman"/>
          <w:sz w:val="16"/>
          <w:szCs w:val="44"/>
        </w:rPr>
      </w:pPr>
    </w:p>
    <w:p>
      <w:pPr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职业技能等级认定申报人员登记表</w:t>
      </w:r>
    </w:p>
    <w:p>
      <w:pPr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No：            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942"/>
        <w:gridCol w:w="1218"/>
        <w:gridCol w:w="1098"/>
        <w:gridCol w:w="1327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153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23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652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8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文化程度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1153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23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652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88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所学专业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工作单位</w:t>
            </w:r>
          </w:p>
        </w:tc>
        <w:tc>
          <w:tcPr>
            <w:tcW w:w="1876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52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电话</w:t>
            </w:r>
          </w:p>
        </w:tc>
        <w:tc>
          <w:tcPr>
            <w:tcW w:w="1523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参加工作时间</w:t>
            </w:r>
          </w:p>
        </w:tc>
        <w:tc>
          <w:tcPr>
            <w:tcW w:w="1876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ind w:firstLine="720" w:firstLineChars="30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     月</w:t>
            </w:r>
          </w:p>
        </w:tc>
        <w:tc>
          <w:tcPr>
            <w:tcW w:w="1440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职业年限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ind w:firstLine="720" w:firstLineChars="30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申报职业</w:t>
            </w:r>
          </w:p>
        </w:tc>
        <w:tc>
          <w:tcPr>
            <w:tcW w:w="1153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23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申报级别</w:t>
            </w:r>
          </w:p>
        </w:tc>
        <w:tc>
          <w:tcPr>
            <w:tcW w:w="2175" w:type="pct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一级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二级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三级 </w:t>
            </w:r>
            <w:r>
              <w:rPr>
                <w:rFonts w:ascii="Times New Roman" w:hAnsi="Times New Roman" w:eastAsia="方正仿宋_GBK" w:cs="Times New Roman"/>
                <w:b/>
                <w:sz w:val="28"/>
                <w:szCs w:val="24"/>
              </w:rPr>
              <w:sym w:font="Wingdings 2" w:char="00A3"/>
            </w:r>
          </w:p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四级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五级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专业方向</w:t>
            </w:r>
          </w:p>
        </w:tc>
        <w:tc>
          <w:tcPr>
            <w:tcW w:w="1153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72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75" w:type="pct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原职业</w:t>
            </w:r>
          </w:p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等级</w:t>
            </w:r>
          </w:p>
        </w:tc>
        <w:tc>
          <w:tcPr>
            <w:tcW w:w="1153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23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补  考</w:t>
            </w:r>
          </w:p>
        </w:tc>
        <w:tc>
          <w:tcPr>
            <w:tcW w:w="21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否 </w:t>
            </w:r>
            <w:r>
              <w:rPr>
                <w:rFonts w:ascii="Times New Roman" w:hAnsi="Times New Roman" w:eastAsia="方正仿宋_GBK" w:cs="Times New Roman"/>
                <w:b/>
                <w:sz w:val="28"/>
                <w:szCs w:val="24"/>
              </w:rPr>
              <w:sym w:font="Wingdings 2" w:char="F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授证时间</w:t>
            </w:r>
          </w:p>
        </w:tc>
        <w:tc>
          <w:tcPr>
            <w:tcW w:w="1153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23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原证书号</w:t>
            </w:r>
          </w:p>
        </w:tc>
        <w:tc>
          <w:tcPr>
            <w:tcW w:w="217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参加培训情况</w:t>
            </w:r>
          </w:p>
        </w:tc>
        <w:tc>
          <w:tcPr>
            <w:tcW w:w="4052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120" w:lineRule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120" w:lineRule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120" w:lineRule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120" w:lineRule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5000" w:type="pct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pacing w:line="120" w:lineRule="auto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以上部分由考生填写，以下部分由认定机构填写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考生资格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审查情况</w:t>
            </w:r>
          </w:p>
        </w:tc>
        <w:tc>
          <w:tcPr>
            <w:tcW w:w="4052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1、身份证 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     4、原等级证书   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</w:p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2、学历证书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  <w:t>5、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工作年限承诺书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</w:p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3、培训证明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     6、应届生证明   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pct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认定机构</w:t>
            </w:r>
          </w:p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初审意见</w:t>
            </w:r>
          </w:p>
        </w:tc>
        <w:tc>
          <w:tcPr>
            <w:tcW w:w="4052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120" w:lineRule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pacing w:line="120" w:lineRule="auto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 xml:space="preserve">审核人签字（盖章）：       </w:t>
            </w:r>
          </w:p>
          <w:p>
            <w:pPr>
              <w:adjustRightInd w:val="0"/>
              <w:spacing w:line="120" w:lineRule="auto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pacing w:line="120" w:lineRule="auto"/>
              <w:ind w:firstLine="3362" w:firstLineChars="1400"/>
              <w:jc w:val="right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jc w:val="left"/>
        <w:rPr>
          <w:rFonts w:ascii="方正仿宋_GBK" w:eastAsia="方正仿宋_GBK" w:cs="Arial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5ZjY4YTJkZDIxYTY3MTgwODU2OGQyMGRkMjczMDgifQ=="/>
  </w:docVars>
  <w:rsids>
    <w:rsidRoot w:val="00DA411E"/>
    <w:rsid w:val="000071B7"/>
    <w:rsid w:val="002024EB"/>
    <w:rsid w:val="00236CE3"/>
    <w:rsid w:val="002B1992"/>
    <w:rsid w:val="003C6BC6"/>
    <w:rsid w:val="00485E3C"/>
    <w:rsid w:val="00527004"/>
    <w:rsid w:val="00554E0D"/>
    <w:rsid w:val="00572DF3"/>
    <w:rsid w:val="005D316D"/>
    <w:rsid w:val="005D441D"/>
    <w:rsid w:val="006067F2"/>
    <w:rsid w:val="00617B42"/>
    <w:rsid w:val="006477EA"/>
    <w:rsid w:val="0069476E"/>
    <w:rsid w:val="00784488"/>
    <w:rsid w:val="007C2E19"/>
    <w:rsid w:val="007D1686"/>
    <w:rsid w:val="00800D24"/>
    <w:rsid w:val="00871897"/>
    <w:rsid w:val="008E3273"/>
    <w:rsid w:val="00914AE4"/>
    <w:rsid w:val="00961D3F"/>
    <w:rsid w:val="009F0DE8"/>
    <w:rsid w:val="00A35EEB"/>
    <w:rsid w:val="00A705D1"/>
    <w:rsid w:val="00AB3125"/>
    <w:rsid w:val="00B027A1"/>
    <w:rsid w:val="00BF1C24"/>
    <w:rsid w:val="00C408D5"/>
    <w:rsid w:val="00C54A84"/>
    <w:rsid w:val="00C6158E"/>
    <w:rsid w:val="00CB7924"/>
    <w:rsid w:val="00CD5BE8"/>
    <w:rsid w:val="00CF348E"/>
    <w:rsid w:val="00D07A28"/>
    <w:rsid w:val="00DA411E"/>
    <w:rsid w:val="00DD14A1"/>
    <w:rsid w:val="00DD4A1A"/>
    <w:rsid w:val="00DE4267"/>
    <w:rsid w:val="00E06A62"/>
    <w:rsid w:val="00E82C0F"/>
    <w:rsid w:val="70D87F76"/>
    <w:rsid w:val="7405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230</Words>
  <Characters>1317</Characters>
  <Lines>10</Lines>
  <Paragraphs>3</Paragraphs>
  <TotalTime>1</TotalTime>
  <ScaleCrop>false</ScaleCrop>
  <LinksUpToDate>false</LinksUpToDate>
  <CharactersWithSpaces>1544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2024-04-01T07:44:00Z</dcterms:created>
  <dc:creator>WYJ</dc:creator>
  <cp:lastModifiedBy>liz </cp:lastModifiedBy>
  <dcterms:modified xsi:type="dcterms:W3CDTF">2024-04-08T06:19:35Z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F3E0CAB00FC5452586D2258952254536_12</vt:lpwstr>
  </property>
</Properties>
</file>